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6541F" w:themeColor="accent5" w:themeShade="BF"/>
  <w:body>
    <w:p w14:paraId="0EBA553A" w14:textId="4EE0C407" w:rsidR="005F66C4" w:rsidRPr="00410182" w:rsidRDefault="38571F2F" w:rsidP="38571F2F">
      <w:pPr>
        <w:pStyle w:val="Heading1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  <w:sz w:val="30"/>
          <w:szCs w:val="30"/>
        </w:rPr>
      </w:pPr>
      <w:r w:rsidRPr="00410182">
        <w:rPr>
          <w:rFonts w:ascii="Adobe Gothic Std B" w:eastAsia="Adobe Gothic Std B" w:hAnsi="Adobe Gothic Std B"/>
          <w:color w:val="000000" w:themeColor="text1"/>
          <w:sz w:val="30"/>
          <w:szCs w:val="30"/>
        </w:rPr>
        <w:t xml:space="preserve">Left </w:t>
      </w:r>
      <w:bookmarkStart w:id="0" w:name="_GoBack"/>
      <w:bookmarkEnd w:id="0"/>
      <w:r w:rsidRPr="00410182">
        <w:rPr>
          <w:rFonts w:ascii="Adobe Gothic Std B" w:eastAsia="Adobe Gothic Std B" w:hAnsi="Adobe Gothic Std B"/>
          <w:color w:val="000000" w:themeColor="text1"/>
          <w:sz w:val="30"/>
          <w:szCs w:val="30"/>
        </w:rPr>
        <w:t>align paragraph 1 and 2</w:t>
      </w:r>
    </w:p>
    <w:p w14:paraId="7FB3B787" w14:textId="33F2021F" w:rsidR="005F66C4" w:rsidRPr="00410182" w:rsidRDefault="38571F2F" w:rsidP="38571F2F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</w:rPr>
      </w:pPr>
      <w:r w:rsidRPr="00410182">
        <w:rPr>
          <w:rFonts w:ascii="Adobe Gothic Std B" w:eastAsia="Adobe Gothic Std B" w:hAnsi="Adobe Gothic Std B"/>
          <w:color w:val="auto"/>
        </w:rPr>
        <w:t xml:space="preserve">Add a title </w:t>
      </w:r>
    </w:p>
    <w:p w14:paraId="2064C093" w14:textId="449B6505" w:rsidR="005F66C4" w:rsidRPr="00410182" w:rsidRDefault="38571F2F" w:rsidP="38571F2F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</w:rPr>
      </w:pPr>
      <w:r w:rsidRPr="00410182">
        <w:rPr>
          <w:rFonts w:ascii="Adobe Gothic Std B" w:eastAsia="Adobe Gothic Std B" w:hAnsi="Adobe Gothic Std B"/>
          <w:color w:val="auto"/>
        </w:rPr>
        <w:t>Center the title</w:t>
      </w:r>
    </w:p>
    <w:p w14:paraId="4CF39441" w14:textId="57AC13D6" w:rsidR="005F66C4" w:rsidRPr="00410182" w:rsidRDefault="38571F2F" w:rsidP="38571F2F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</w:rPr>
      </w:pPr>
      <w:r w:rsidRPr="00410182">
        <w:rPr>
          <w:rFonts w:ascii="Adobe Gothic Std B" w:eastAsia="Adobe Gothic Std B" w:hAnsi="Adobe Gothic Std B"/>
          <w:color w:val="auto"/>
        </w:rPr>
        <w:t xml:space="preserve">Change the background </w:t>
      </w:r>
    </w:p>
    <w:p w14:paraId="3A225563" w14:textId="134399BA" w:rsidR="38571F2F" w:rsidRPr="00410182" w:rsidRDefault="38571F2F" w:rsidP="38571F2F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</w:rPr>
      </w:pPr>
      <w:r w:rsidRPr="00410182">
        <w:rPr>
          <w:rFonts w:ascii="Adobe Gothic Std B" w:eastAsia="Adobe Gothic Std B" w:hAnsi="Adobe Gothic Std B"/>
          <w:color w:val="auto"/>
        </w:rPr>
        <w:t>Add a border</w:t>
      </w:r>
    </w:p>
    <w:p w14:paraId="0EDB96AA" w14:textId="302077A5" w:rsidR="38571F2F" w:rsidRPr="00410182" w:rsidRDefault="38571F2F" w:rsidP="38571F2F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</w:rPr>
      </w:pPr>
      <w:r w:rsidRPr="00410182">
        <w:rPr>
          <w:rFonts w:ascii="Adobe Gothic Std B" w:eastAsia="Adobe Gothic Std B" w:hAnsi="Adobe Gothic Std B"/>
          <w:color w:val="auto"/>
        </w:rPr>
        <w:t xml:space="preserve">Insert 2-3 pictures </w:t>
      </w:r>
    </w:p>
    <w:p w14:paraId="614C6205" w14:textId="0749011A" w:rsidR="38571F2F" w:rsidRPr="00410182" w:rsidRDefault="38571F2F" w:rsidP="38571F2F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</w:rPr>
      </w:pPr>
      <w:r w:rsidRPr="00410182">
        <w:rPr>
          <w:rFonts w:ascii="Adobe Gothic Std B" w:eastAsia="Adobe Gothic Std B" w:hAnsi="Adobe Gothic Std B"/>
          <w:color w:val="auto"/>
        </w:rPr>
        <w:t xml:space="preserve">Right click picture and wrap text </w:t>
      </w:r>
    </w:p>
    <w:p w14:paraId="02DE432A" w14:textId="6082E88D" w:rsidR="38571F2F" w:rsidRPr="00410182" w:rsidRDefault="38571F2F" w:rsidP="38571F2F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</w:rPr>
      </w:pPr>
      <w:r w:rsidRPr="00410182">
        <w:rPr>
          <w:rFonts w:ascii="Adobe Gothic Std B" w:eastAsia="Adobe Gothic Std B" w:hAnsi="Adobe Gothic Std B"/>
          <w:color w:val="auto"/>
        </w:rPr>
        <w:t>File Save As</w:t>
      </w:r>
    </w:p>
    <w:p w14:paraId="084ADF30" w14:textId="5B1512DC" w:rsidR="38571F2F" w:rsidRPr="00410182" w:rsidRDefault="38571F2F" w:rsidP="38571F2F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</w:rPr>
      </w:pPr>
      <w:r w:rsidRPr="00410182">
        <w:rPr>
          <w:rFonts w:ascii="Adobe Gothic Std B" w:eastAsia="Adobe Gothic Std B" w:hAnsi="Adobe Gothic Std B"/>
          <w:color w:val="auto"/>
        </w:rPr>
        <w:t xml:space="preserve">Create a new folder to save the document in </w:t>
      </w:r>
    </w:p>
    <w:p w14:paraId="617F5BA5" w14:textId="77777777" w:rsidR="007A57EB" w:rsidRPr="007A57EB" w:rsidRDefault="38571F2F" w:rsidP="007A57EB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color w:val="000000" w:themeColor="text1"/>
        </w:rPr>
      </w:pPr>
      <w:r w:rsidRPr="00410182">
        <w:rPr>
          <w:rFonts w:ascii="Adobe Gothic Std B" w:eastAsia="Adobe Gothic Std B" w:hAnsi="Adobe Gothic Std B"/>
          <w:color w:val="auto"/>
        </w:rPr>
        <w:t>Name the folder with your name (ex. Weston)</w:t>
      </w:r>
    </w:p>
    <w:p w14:paraId="183B897F" w14:textId="73DAA226" w:rsidR="00410182" w:rsidRPr="007A57EB" w:rsidRDefault="007A57EB" w:rsidP="007A57EB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color w:val="000000" w:themeColor="text1"/>
        </w:rPr>
      </w:pPr>
      <w:r w:rsidRPr="007A57EB">
        <w:rPr>
          <w:rFonts w:ascii="Adobe Gothic Std B" w:eastAsia="Adobe Gothic Std B" w:hAnsi="Adobe Gothic Std B"/>
          <w:color w:val="000000" w:themeColor="text1"/>
        </w:rPr>
        <w:t xml:space="preserve">Change the font size and color </w:t>
      </w:r>
    </w:p>
    <w:p w14:paraId="60B898BA" w14:textId="77777777" w:rsidR="007A57EB" w:rsidRPr="00410182" w:rsidRDefault="007A57EB" w:rsidP="007A57EB">
      <w:pPr>
        <w:pStyle w:val="ListParagraph"/>
        <w:rPr>
          <w:rFonts w:ascii="Adobe Gothic Std B" w:eastAsia="Adobe Gothic Std B" w:hAnsi="Adobe Gothic Std B"/>
          <w:color w:val="000000" w:themeColor="text1"/>
        </w:rPr>
      </w:pPr>
    </w:p>
    <w:p w14:paraId="6D0E0C03" w14:textId="7CD649B2" w:rsidR="38571F2F" w:rsidRDefault="38571F2F" w:rsidP="38571F2F">
      <w:pPr>
        <w:ind w:left="360"/>
      </w:pPr>
    </w:p>
    <w:sectPr w:rsidR="38571F2F" w:rsidSect="00410182">
      <w:footerReference w:type="default" r:id="rId7"/>
      <w:pgSz w:w="12240" w:h="15840"/>
      <w:pgMar w:top="1440" w:right="1440" w:bottom="180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81D7A" w14:textId="77777777" w:rsidR="005F66C4" w:rsidRDefault="007A57EB">
      <w:r>
        <w:separator/>
      </w:r>
    </w:p>
    <w:p w14:paraId="7F448BC2" w14:textId="77777777" w:rsidR="005F66C4" w:rsidRDefault="005F66C4"/>
  </w:endnote>
  <w:endnote w:type="continuationSeparator" w:id="0">
    <w:p w14:paraId="7383ABC6" w14:textId="77777777" w:rsidR="005F66C4" w:rsidRDefault="007A57EB">
      <w:r>
        <w:continuationSeparator/>
      </w:r>
    </w:p>
    <w:p w14:paraId="74F4275D" w14:textId="77777777" w:rsidR="005F66C4" w:rsidRDefault="005F6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5F66C4" w14:paraId="40AAB5C5" w14:textId="77777777">
          <w:tc>
            <w:tcPr>
              <w:tcW w:w="3116" w:type="dxa"/>
            </w:tcPr>
            <w:p w14:paraId="63742495" w14:textId="395B7D3D" w:rsidR="005F66C4" w:rsidRDefault="007A57EB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410182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7DEDFD48" w14:textId="77777777" w:rsidR="005F66C4" w:rsidRDefault="005F66C4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7E79BF2E" w14:textId="77777777" w:rsidR="005F66C4" w:rsidRDefault="005F66C4">
              <w:pPr>
                <w:pStyle w:val="Footer"/>
                <w:jc w:val="right"/>
              </w:pPr>
            </w:p>
          </w:tc>
        </w:tr>
      </w:sdtContent>
    </w:sdt>
  </w:tbl>
  <w:p w14:paraId="60E64C0C" w14:textId="77777777" w:rsidR="005F66C4" w:rsidRDefault="005F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C273" w14:textId="77777777" w:rsidR="005F66C4" w:rsidRDefault="007A57EB">
      <w:r>
        <w:separator/>
      </w:r>
    </w:p>
    <w:p w14:paraId="7C744D24" w14:textId="77777777" w:rsidR="005F66C4" w:rsidRDefault="005F66C4"/>
  </w:footnote>
  <w:footnote w:type="continuationSeparator" w:id="0">
    <w:p w14:paraId="139D9976" w14:textId="77777777" w:rsidR="005F66C4" w:rsidRDefault="007A57EB">
      <w:r>
        <w:continuationSeparator/>
      </w:r>
    </w:p>
    <w:p w14:paraId="4151B23D" w14:textId="77777777" w:rsidR="005F66C4" w:rsidRDefault="005F6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665C6F"/>
    <w:multiLevelType w:val="hybridMultilevel"/>
    <w:tmpl w:val="8BFAA130"/>
    <w:lvl w:ilvl="0" w:tplc="2C343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9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48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03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63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82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EB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6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0E18"/>
    <w:multiLevelType w:val="hybridMultilevel"/>
    <w:tmpl w:val="B5565804"/>
    <w:lvl w:ilvl="0" w:tplc="27D68CA4">
      <w:start w:val="1"/>
      <w:numFmt w:val="decimal"/>
      <w:lvlText w:val="%1."/>
      <w:lvlJc w:val="left"/>
      <w:pPr>
        <w:ind w:left="720" w:hanging="360"/>
      </w:pPr>
    </w:lvl>
    <w:lvl w:ilvl="1" w:tplc="DE8ADE66">
      <w:start w:val="1"/>
      <w:numFmt w:val="lowerLetter"/>
      <w:lvlText w:val="%2."/>
      <w:lvlJc w:val="left"/>
      <w:pPr>
        <w:ind w:left="1440" w:hanging="360"/>
      </w:pPr>
    </w:lvl>
    <w:lvl w:ilvl="2" w:tplc="9C1A3DAC">
      <w:start w:val="1"/>
      <w:numFmt w:val="lowerRoman"/>
      <w:lvlText w:val="%3."/>
      <w:lvlJc w:val="right"/>
      <w:pPr>
        <w:ind w:left="2160" w:hanging="180"/>
      </w:pPr>
    </w:lvl>
    <w:lvl w:ilvl="3" w:tplc="6CB6EEF6">
      <w:start w:val="1"/>
      <w:numFmt w:val="decimal"/>
      <w:lvlText w:val="%4."/>
      <w:lvlJc w:val="left"/>
      <w:pPr>
        <w:ind w:left="2880" w:hanging="360"/>
      </w:pPr>
    </w:lvl>
    <w:lvl w:ilvl="4" w:tplc="ECCE5D40">
      <w:start w:val="1"/>
      <w:numFmt w:val="lowerLetter"/>
      <w:lvlText w:val="%5."/>
      <w:lvlJc w:val="left"/>
      <w:pPr>
        <w:ind w:left="3600" w:hanging="360"/>
      </w:pPr>
    </w:lvl>
    <w:lvl w:ilvl="5" w:tplc="C0AAAC1C">
      <w:start w:val="1"/>
      <w:numFmt w:val="lowerRoman"/>
      <w:lvlText w:val="%6."/>
      <w:lvlJc w:val="right"/>
      <w:pPr>
        <w:ind w:left="4320" w:hanging="180"/>
      </w:pPr>
    </w:lvl>
    <w:lvl w:ilvl="6" w:tplc="1F1A87DC">
      <w:start w:val="1"/>
      <w:numFmt w:val="decimal"/>
      <w:lvlText w:val="%7."/>
      <w:lvlJc w:val="left"/>
      <w:pPr>
        <w:ind w:left="5040" w:hanging="360"/>
      </w:pPr>
    </w:lvl>
    <w:lvl w:ilvl="7" w:tplc="94367B10">
      <w:start w:val="1"/>
      <w:numFmt w:val="lowerLetter"/>
      <w:lvlText w:val="%8."/>
      <w:lvlJc w:val="left"/>
      <w:pPr>
        <w:ind w:left="5760" w:hanging="360"/>
      </w:pPr>
    </w:lvl>
    <w:lvl w:ilvl="8" w:tplc="B84848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>
      <o:colormenu v:ext="edit" fill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571F2F"/>
    <w:rsid w:val="00410182"/>
    <w:rsid w:val="005F66C4"/>
    <w:rsid w:val="007A57EB"/>
    <w:rsid w:val="385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408]"/>
    </o:shapedefaults>
    <o:shapelayout v:ext="edit">
      <o:idmap v:ext="edit" data="1"/>
    </o:shapelayout>
  </w:shapeDefaults>
  <w:decimalSymbol w:val="."/>
  <w:listSeparator w:val=","/>
  <w14:docId w14:val="2ACC4630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Cross</dc:creator>
  <cp:keywords/>
  <dc:description/>
  <cp:lastModifiedBy>Taryn Dungan</cp:lastModifiedBy>
  <cp:revision>6</cp:revision>
  <dcterms:created xsi:type="dcterms:W3CDTF">2016-11-03T19:15:00Z</dcterms:created>
  <dcterms:modified xsi:type="dcterms:W3CDTF">2016-11-03T19:29:00Z</dcterms:modified>
</cp:coreProperties>
</file>